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05A0" w14:textId="77777777" w:rsidR="005311CC" w:rsidRPr="0006404A" w:rsidRDefault="005311CC" w:rsidP="005311CC">
      <w:pPr>
        <w:spacing w:after="0" w:line="240" w:lineRule="auto"/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sr-Latn-RS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5311CC" w:rsidRPr="0006404A" w14:paraId="439423F7" w14:textId="77777777" w:rsidTr="005F2217">
        <w:trPr>
          <w:tblCellSpacing w:w="0" w:type="dxa"/>
        </w:trPr>
        <w:tc>
          <w:tcPr>
            <w:tcW w:w="1800" w:type="dxa"/>
            <w:hideMark/>
          </w:tcPr>
          <w:p w14:paraId="6BB1BC1D" w14:textId="77777777" w:rsidR="005311CC" w:rsidRPr="0006404A" w:rsidRDefault="005311CC" w:rsidP="005F2217">
            <w:pPr>
              <w:spacing w:line="254" w:lineRule="auto"/>
              <w:rPr>
                <w:rFonts w:ascii="Verdana" w:eastAsia="Aptos" w:hAnsi="Verdana" w:cs="Times New Roman"/>
                <w:color w:val="000000"/>
                <w:sz w:val="15"/>
                <w:szCs w:val="15"/>
              </w:rPr>
            </w:pPr>
            <w:r w:rsidRPr="0006404A">
              <w:rPr>
                <w:rFonts w:ascii="Verdana" w:eastAsia="Aptos" w:hAnsi="Verdana" w:cs="Times New Roman"/>
                <w:sz w:val="22"/>
                <w:szCs w:val="22"/>
              </w:rPr>
              <w:object w:dxaOrig="1125" w:dyaOrig="1770" w14:anchorId="4A7DD3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8.5pt" o:ole="">
                  <v:imagedata r:id="rId5" o:title=""/>
                </v:shape>
                <o:OLEObject Type="Embed" ProgID="CorelDRAW.Graphic.10" ShapeID="_x0000_i1025" DrawAspect="Content" ObjectID="_1811920814" r:id="rId6"/>
              </w:object>
            </w:r>
          </w:p>
        </w:tc>
        <w:tc>
          <w:tcPr>
            <w:tcW w:w="0" w:type="auto"/>
          </w:tcPr>
          <w:p w14:paraId="1C8AA171" w14:textId="77777777" w:rsidR="005311CC" w:rsidRPr="0006404A" w:rsidRDefault="005311CC" w:rsidP="005F2217">
            <w:pPr>
              <w:spacing w:line="254" w:lineRule="auto"/>
              <w:jc w:val="center"/>
              <w:rPr>
                <w:rFonts w:ascii="Verdana" w:eastAsia="Aptos" w:hAnsi="Verdana" w:cs="Times New Roman"/>
                <w:color w:val="000000"/>
                <w:sz w:val="18"/>
                <w:szCs w:val="18"/>
              </w:rPr>
            </w:pPr>
            <w:r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br/>
            </w:r>
            <w:r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br/>
            </w:r>
            <w:r w:rsidRPr="0006404A">
              <w:rPr>
                <w:rFonts w:ascii="Verdana" w:eastAsia="Aptos" w:hAnsi="Verdana" w:cs="Times New Roman"/>
                <w:b/>
                <w:bCs/>
                <w:color w:val="000000"/>
                <w:sz w:val="22"/>
                <w:szCs w:val="22"/>
              </w:rPr>
              <w:t>KOŠARKAŠKI SAVEZ BEOGRADA</w:t>
            </w:r>
            <w:r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br/>
            </w:r>
            <w:r w:rsidRPr="0006404A">
              <w:rPr>
                <w:rFonts w:ascii="Verdana" w:eastAsia="Aptos" w:hAnsi="Verdana" w:cs="Times New Roman"/>
                <w:color w:val="000000"/>
                <w:sz w:val="18"/>
                <w:szCs w:val="18"/>
              </w:rPr>
              <w:t>Sazonova 83, 11000 Beograd</w:t>
            </w:r>
            <w:r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br/>
            </w:r>
            <w:r w:rsidRPr="0006404A">
              <w:rPr>
                <w:rFonts w:ascii="Verdana" w:eastAsia="Aptos" w:hAnsi="Verdana" w:cs="Times New Roman"/>
                <w:color w:val="000000"/>
                <w:sz w:val="18"/>
                <w:szCs w:val="18"/>
              </w:rPr>
              <w:t>telefon: +381 11 3400802</w:t>
            </w:r>
            <w:r w:rsidRPr="0006404A">
              <w:rPr>
                <w:rFonts w:ascii="Verdana" w:eastAsia="Aptos" w:hAnsi="Verdana" w:cs="Times New Roman"/>
                <w:color w:val="FFFFFF"/>
                <w:sz w:val="18"/>
                <w:szCs w:val="18"/>
              </w:rPr>
              <w:t>--</w:t>
            </w:r>
            <w:r w:rsidRPr="0006404A">
              <w:rPr>
                <w:rFonts w:ascii="Verdana" w:eastAsia="Aptos" w:hAnsi="Verdana" w:cs="Times New Roman"/>
                <w:color w:val="000000"/>
                <w:sz w:val="18"/>
                <w:szCs w:val="18"/>
              </w:rPr>
              <w:t>fax: +381 11 3400804</w:t>
            </w:r>
            <w:r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br/>
            </w:r>
            <w:r w:rsidRPr="0006404A">
              <w:rPr>
                <w:rFonts w:ascii="Verdana" w:eastAsia="Aptos" w:hAnsi="Verdana" w:cs="Times New Roman"/>
                <w:color w:val="000000"/>
                <w:sz w:val="18"/>
                <w:szCs w:val="18"/>
              </w:rPr>
              <w:t>home: http://www.ksb.rs</w:t>
            </w:r>
            <w:r w:rsidRPr="0006404A">
              <w:rPr>
                <w:rFonts w:ascii="Verdana" w:eastAsia="Aptos" w:hAnsi="Verdana" w:cs="Times New Roman"/>
                <w:color w:val="FFFFFF"/>
                <w:sz w:val="18"/>
                <w:szCs w:val="18"/>
              </w:rPr>
              <w:t>--</w:t>
            </w:r>
            <w:r w:rsidRPr="0006404A">
              <w:rPr>
                <w:rFonts w:ascii="Verdana" w:eastAsia="Aptos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06404A">
                <w:rPr>
                  <w:rFonts w:ascii="Verdana" w:eastAsia="Aptos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0D603E1A" w14:textId="77777777" w:rsidR="005311CC" w:rsidRPr="0006404A" w:rsidRDefault="005311CC" w:rsidP="005F2217">
            <w:pPr>
              <w:spacing w:line="254" w:lineRule="auto"/>
              <w:jc w:val="center"/>
              <w:rPr>
                <w:rFonts w:ascii="Verdana" w:eastAsia="Aptos" w:hAnsi="Verdana" w:cs="Times New Roman"/>
                <w:color w:val="000000"/>
                <w:sz w:val="18"/>
                <w:szCs w:val="18"/>
              </w:rPr>
            </w:pPr>
          </w:p>
          <w:p w14:paraId="403B1AF3" w14:textId="39969AD6" w:rsidR="005311CC" w:rsidRPr="0006404A" w:rsidRDefault="005311CC" w:rsidP="005F2217">
            <w:pPr>
              <w:spacing w:line="254" w:lineRule="auto"/>
              <w:jc w:val="center"/>
              <w:rPr>
                <w:rFonts w:ascii="Verdana" w:eastAsia="Aptos" w:hAnsi="Verdana" w:cs="Times New Roman"/>
                <w:color w:val="000000"/>
                <w:sz w:val="15"/>
                <w:szCs w:val="15"/>
              </w:rPr>
            </w:pPr>
            <w:r w:rsidRPr="0006404A">
              <w:rPr>
                <w:rFonts w:ascii="Verdana" w:eastAsia="Aptos" w:hAnsi="Verdana" w:cs="Times New Roman"/>
                <w:b/>
                <w:bCs/>
                <w:color w:val="000000"/>
                <w:sz w:val="27"/>
                <w:szCs w:val="27"/>
              </w:rPr>
              <w:t xml:space="preserve">BILTEN </w:t>
            </w:r>
            <w:r>
              <w:rPr>
                <w:rFonts w:ascii="Verdana" w:eastAsia="Aptos" w:hAnsi="Verdana" w:cs="Times New Roman"/>
                <w:b/>
                <w:bCs/>
                <w:color w:val="000000"/>
                <w:sz w:val="27"/>
                <w:szCs w:val="27"/>
              </w:rPr>
              <w:t>5</w:t>
            </w:r>
            <w:r w:rsidRPr="0006404A">
              <w:rPr>
                <w:rFonts w:ascii="Verdana" w:eastAsia="Aptos" w:hAnsi="Verdana" w:cs="Times New Roman"/>
                <w:b/>
                <w:bCs/>
                <w:color w:val="000000"/>
                <w:sz w:val="27"/>
                <w:szCs w:val="27"/>
              </w:rPr>
              <w:t xml:space="preserve"> TAKMIČENJA  - 3MRL CENTAR</w:t>
            </w:r>
          </w:p>
        </w:tc>
        <w:tc>
          <w:tcPr>
            <w:tcW w:w="927" w:type="dxa"/>
            <w:hideMark/>
          </w:tcPr>
          <w:p w14:paraId="3685BC43" w14:textId="7C94D02C" w:rsidR="005311CC" w:rsidRPr="0006404A" w:rsidRDefault="005311CC" w:rsidP="005F2217">
            <w:pPr>
              <w:spacing w:line="254" w:lineRule="auto"/>
              <w:jc w:val="right"/>
              <w:rPr>
                <w:rFonts w:ascii="Verdana" w:eastAsia="Aptos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t>20</w:t>
            </w:r>
            <w:r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t>.0</w:t>
            </w:r>
            <w:r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t>6</w:t>
            </w:r>
            <w:r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t>.2025.</w:t>
            </w:r>
          </w:p>
        </w:tc>
      </w:tr>
    </w:tbl>
    <w:p w14:paraId="6CC6FE9A" w14:textId="77777777" w:rsidR="005311CC" w:rsidRPr="005311CC" w:rsidRDefault="005311CC" w:rsidP="005311C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11C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SENIORI / 3MRL CENTAR / GRUPA 1</w:t>
      </w:r>
      <w:r w:rsidRPr="005311C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311CC" w:rsidRPr="005311CC" w14:paraId="2536FD92" w14:textId="77777777" w:rsidTr="005311C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225581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8. kolo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2025-06-14</w:t>
            </w:r>
          </w:p>
        </w:tc>
      </w:tr>
      <w:tr w:rsidR="005311CC" w:rsidRPr="005311CC" w14:paraId="160DF55B" w14:textId="77777777" w:rsidTr="005311C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AA9D5C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63ABAA" w14:textId="7F43BA73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Eko Sport 2 : Košarkaška Akademija Rebrača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Mila Pejčinović/Relja Ilić/Nemanja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BD590C" w14:textId="4A813A71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74:48</w:t>
            </w:r>
          </w:p>
        </w:tc>
      </w:tr>
      <w:tr w:rsidR="005311CC" w:rsidRPr="005311CC" w14:paraId="04AE498F" w14:textId="77777777" w:rsidTr="005311C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8A6F4A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DC2B72" w14:textId="5B7DAC31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Beostyle : KK Sava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Pavle Čepić/Mihailo Trajković/Nenad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7B8BC8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21.06.2025 20:15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Sportski centar Partizan</w:t>
            </w:r>
          </w:p>
        </w:tc>
      </w:tr>
      <w:tr w:rsidR="005311CC" w:rsidRPr="005311CC" w14:paraId="2E35C345" w14:textId="77777777" w:rsidTr="005311C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489485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76742D" w14:textId="168A8785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Žarkovo : KK Ripanj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Vukan Spasojević/Matea Pavlović/Nenad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53D596" w14:textId="0F01A29B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73:88</w:t>
            </w:r>
          </w:p>
        </w:tc>
      </w:tr>
    </w:tbl>
    <w:p w14:paraId="5F90F77F" w14:textId="77777777" w:rsidR="005311CC" w:rsidRPr="005311CC" w:rsidRDefault="005311CC" w:rsidP="005311C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11C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5311C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311CC" w:rsidRPr="005311CC" w14:paraId="3A739CA6" w14:textId="77777777" w:rsidTr="005311C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39D46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573FA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F06BB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Odig.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1DD4C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Pob.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36A47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0EC14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D7D47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BE79B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Raz.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104D8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Bodovi</w:t>
            </w:r>
          </w:p>
        </w:tc>
      </w:tr>
      <w:tr w:rsidR="005311CC" w:rsidRPr="005311CC" w14:paraId="526EF01D" w14:textId="77777777" w:rsidTr="005311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D5F68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1B6C1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CD6C4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7FE77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9C5DE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896B1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9AAE4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DC393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4CD26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</w:tr>
      <w:tr w:rsidR="005311CC" w:rsidRPr="005311CC" w14:paraId="4D978DD4" w14:textId="77777777" w:rsidTr="005311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E630D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AAD62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Beostyle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A6344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EF94C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ED165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3E20A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36503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6F396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BB6FA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</w:tr>
      <w:tr w:rsidR="005311CC" w:rsidRPr="005311CC" w14:paraId="2492BBB6" w14:textId="77777777" w:rsidTr="005311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8E544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04715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Žarkovo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3C141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99F2D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C3C8B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B6700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B6848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C609C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2FAF8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</w:tr>
      <w:tr w:rsidR="005311CC" w:rsidRPr="005311CC" w14:paraId="7ACCB705" w14:textId="77777777" w:rsidTr="005311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7F0C3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C32CA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57A4D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1ACD3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FCDC1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53A4F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AB054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B793B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6A9CC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</w:tr>
      <w:tr w:rsidR="005311CC" w:rsidRPr="005311CC" w14:paraId="4B6A2F29" w14:textId="77777777" w:rsidTr="005311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638B3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9E480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FC230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9946A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F6C57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C2A88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896F3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39F5A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50695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  <w:tr w:rsidR="005311CC" w:rsidRPr="005311CC" w14:paraId="08070232" w14:textId="77777777" w:rsidTr="005311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0181A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97FF9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Eko Sport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F6E31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315A8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2AF4A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B7AE2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5F124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0BF08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D5E4A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</w:tbl>
    <w:p w14:paraId="0FEBEC51" w14:textId="77777777" w:rsidR="005311CC" w:rsidRPr="005311CC" w:rsidRDefault="005311CC" w:rsidP="005311C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311CC" w:rsidRPr="005311CC" w14:paraId="66DE5DA7" w14:textId="77777777" w:rsidTr="005311C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D5A315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9. kolo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2025-06-17</w:t>
            </w:r>
          </w:p>
        </w:tc>
      </w:tr>
      <w:tr w:rsidR="005311CC" w:rsidRPr="005311CC" w14:paraId="59410CBA" w14:textId="77777777" w:rsidTr="005311C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BBC7A0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E63DE8" w14:textId="49CE9DDA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Košarkaška Akademija Rebrača : KK Ripanj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Aleksa Štrbac/Mateja Kašiković/Jovan Čučuković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E1E5FE" w14:textId="0CA4D6CF" w:rsidR="005311CC" w:rsidRPr="005311CC" w:rsidRDefault="003958F7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46:72</w:t>
            </w:r>
          </w:p>
        </w:tc>
      </w:tr>
      <w:tr w:rsidR="005311CC" w:rsidRPr="005311CC" w14:paraId="61E29586" w14:textId="77777777" w:rsidTr="005311C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92120A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CAD4A4" w14:textId="62AE1191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Sava : KK Eko Sport 2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Mila Pejčinović/Mateja Hubač/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Simić Aleksa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4C443D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24.06.2025 12:20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Balon KK Sava</w:t>
            </w:r>
          </w:p>
        </w:tc>
      </w:tr>
      <w:tr w:rsidR="005311CC" w:rsidRPr="005311CC" w14:paraId="2945F07B" w14:textId="77777777" w:rsidTr="005311C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8F2CD1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B7206C" w14:textId="4AE4E268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Beostyle : KK Žarkovo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Nikola Ranković/Relja Ilić/Nemanja Ilić 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63A88D" w14:textId="6DBA19B7" w:rsidR="005311CC" w:rsidRPr="005311CC" w:rsidRDefault="003958F7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88:87</w:t>
            </w:r>
          </w:p>
        </w:tc>
      </w:tr>
    </w:tbl>
    <w:p w14:paraId="7B276E8E" w14:textId="77777777" w:rsidR="005311CC" w:rsidRPr="005311CC" w:rsidRDefault="005311CC" w:rsidP="005311C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311CC" w:rsidRPr="005311CC" w14:paraId="6B3218B3" w14:textId="77777777" w:rsidTr="005311C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C92F8E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10. kolo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2025-06-20</w:t>
            </w:r>
          </w:p>
        </w:tc>
      </w:tr>
      <w:tr w:rsidR="005311CC" w:rsidRPr="005311CC" w14:paraId="3F14901B" w14:textId="77777777" w:rsidTr="005311C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EA7B1E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8223E8" w14:textId="6B9B2709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Eko Sport 2 : KK Beostyle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Vukašin Tolić/Gašo Milentijević/Dragan Panić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A87EC8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25.06.2025 20:15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Balon Majdan</w:t>
            </w:r>
          </w:p>
        </w:tc>
      </w:tr>
      <w:tr w:rsidR="005311CC" w:rsidRPr="005311CC" w14:paraId="3A81AE0E" w14:textId="77777777" w:rsidTr="005311C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E9204C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88B7D6" w14:textId="03A85395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Ripanj : KK Sava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Veljko Novaković/Matea Pavlović/Vuk Roganović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01575F" w14:textId="53C13F88" w:rsidR="005311CC" w:rsidRPr="005311CC" w:rsidRDefault="003958F7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94:85</w:t>
            </w:r>
          </w:p>
        </w:tc>
      </w:tr>
      <w:tr w:rsidR="005311CC" w:rsidRPr="005311CC" w14:paraId="372C4AF0" w14:textId="77777777" w:rsidTr="005311C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FF210F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A40B5A" w14:textId="34503259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Žarkovo : Košarkaška Akademija Rebrača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Marija Moljević/Stefan Stefanović/Dragan Panić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543970" w14:textId="0E7F1087" w:rsidR="005311CC" w:rsidRPr="005311CC" w:rsidRDefault="003958F7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101:62</w:t>
            </w:r>
          </w:p>
        </w:tc>
      </w:tr>
    </w:tbl>
    <w:p w14:paraId="70B8ACFD" w14:textId="77777777" w:rsidR="005311CC" w:rsidRDefault="005311CC" w:rsidP="005311C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</w:pPr>
      <w:r w:rsidRPr="005311C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36DFBCF0" w14:textId="77777777" w:rsidR="005311CC" w:rsidRDefault="005311CC" w:rsidP="005311C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</w:pPr>
    </w:p>
    <w:p w14:paraId="427FE4A1" w14:textId="77777777" w:rsidR="005311CC" w:rsidRDefault="005311CC" w:rsidP="005311C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</w:pPr>
    </w:p>
    <w:p w14:paraId="317688CB" w14:textId="77777777" w:rsidR="005311CC" w:rsidRDefault="005311CC" w:rsidP="005311C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</w:pPr>
    </w:p>
    <w:p w14:paraId="3567329D" w14:textId="77777777" w:rsidR="005311CC" w:rsidRDefault="005311CC" w:rsidP="005311C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</w:pPr>
    </w:p>
    <w:p w14:paraId="3943BD71" w14:textId="2B6AA5CB" w:rsidR="005311CC" w:rsidRPr="005311CC" w:rsidRDefault="005311CC" w:rsidP="005311C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11C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5311C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5311C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lastRenderedPageBreak/>
        <w:t>SENIORI / 3MRL CENTAR / GRUPA 2</w:t>
      </w:r>
      <w:r w:rsidRPr="005311C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311CC" w:rsidRPr="005311CC" w14:paraId="5C9CC72C" w14:textId="77777777" w:rsidTr="005311C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C7733C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8. kolo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2025-06-14</w:t>
            </w:r>
          </w:p>
        </w:tc>
      </w:tr>
      <w:tr w:rsidR="005311CC" w:rsidRPr="005311CC" w14:paraId="2FCC8966" w14:textId="77777777" w:rsidTr="005311C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91BEED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5638B4" w14:textId="3A356F0B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Mondo Basket 2 : KK Surčin Dobanovci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Marija Moljević/Tara Žerajić/Mirjana Vesković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CA2A7B" w14:textId="681A6906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96:81</w:t>
            </w:r>
          </w:p>
        </w:tc>
      </w:tr>
      <w:tr w:rsidR="005311CC" w:rsidRPr="005311CC" w14:paraId="3260B190" w14:textId="77777777" w:rsidTr="005311C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BFEA4A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8C09B9" w14:textId="2EF1CCB1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Koledž Beograd : KK Beko Basketball Kotež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Nikola Ranković/Mateja Hubač/Jovan Čučuković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5DED2D" w14:textId="5CC3DEDE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63:102</w:t>
            </w:r>
          </w:p>
        </w:tc>
      </w:tr>
      <w:tr w:rsidR="005311CC" w:rsidRPr="005311CC" w14:paraId="07B37BBC" w14:textId="77777777" w:rsidTr="005311C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88AF76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C02D05" w14:textId="0D467806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Rudar 22 : KK Flash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Stefan Milić/Boris Marjanović/Dejan Jevtić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8BC28D" w14:textId="6D8DD92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118:81</w:t>
            </w:r>
          </w:p>
        </w:tc>
      </w:tr>
    </w:tbl>
    <w:p w14:paraId="0B9E8CFA" w14:textId="77777777" w:rsidR="005311CC" w:rsidRPr="005311CC" w:rsidRDefault="005311CC" w:rsidP="005311C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11C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5311C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311CC" w:rsidRPr="005311CC" w14:paraId="44F173E6" w14:textId="77777777" w:rsidTr="005311C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316B4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AE6F6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B309B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Odig.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4577E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Pob.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D448F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BD5E1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8C77E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A13CC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Raz.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66FF1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Bodovi</w:t>
            </w:r>
          </w:p>
        </w:tc>
      </w:tr>
      <w:tr w:rsidR="005311CC" w:rsidRPr="005311CC" w14:paraId="3BD88D9F" w14:textId="77777777" w:rsidTr="005311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8286D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3D0B0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9C9C7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EA8F7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4E520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6A47C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11B2A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BE64F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F4C8E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</w:tr>
      <w:tr w:rsidR="005311CC" w:rsidRPr="005311CC" w14:paraId="1C3C0EB5" w14:textId="77777777" w:rsidTr="005311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DE2C7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1DA36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D3570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7F236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3EA5E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2EF71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88CFB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5453D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DF6A5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</w:tr>
      <w:tr w:rsidR="005311CC" w:rsidRPr="005311CC" w14:paraId="0C08B89C" w14:textId="77777777" w:rsidTr="005311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CE57C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C9492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Beko Basketball Kotež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C8CAA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D379E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B646A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8234D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F3749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8BE2B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43881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</w:tr>
      <w:tr w:rsidR="005311CC" w:rsidRPr="005311CC" w14:paraId="25686142" w14:textId="77777777" w:rsidTr="005311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EE302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78F40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F8E0D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94FAE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2A093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7037E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DB550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1B547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417F8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</w:tr>
      <w:tr w:rsidR="005311CC" w:rsidRPr="005311CC" w14:paraId="4D7B64F1" w14:textId="77777777" w:rsidTr="005311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7E47D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55C24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C848D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60D42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77685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A821D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E7C68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794DE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708DA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</w:tr>
      <w:tr w:rsidR="005311CC" w:rsidRPr="005311CC" w14:paraId="6F7101DD" w14:textId="77777777" w:rsidTr="005311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C51E9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F21C0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Flash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E8EE1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C1632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C4872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3ED71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8F274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9FCEC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8A6BA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</w:tbl>
    <w:p w14:paraId="5D616263" w14:textId="77777777" w:rsidR="005311CC" w:rsidRPr="005311CC" w:rsidRDefault="005311CC" w:rsidP="005311C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311CC" w:rsidRPr="005311CC" w14:paraId="64A839A5" w14:textId="77777777" w:rsidTr="005311C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084767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9. kolo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2025-06-17</w:t>
            </w:r>
          </w:p>
        </w:tc>
      </w:tr>
      <w:tr w:rsidR="005311CC" w:rsidRPr="005311CC" w14:paraId="390FD41E" w14:textId="77777777" w:rsidTr="005311C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B85944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4555E0" w14:textId="1495460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Surčin Dobanovci : KK Flash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Veljko Novaković/Stefan Stefanović/Milan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FC59DA" w14:textId="45EC9BCC" w:rsidR="005311CC" w:rsidRPr="005311CC" w:rsidRDefault="003958F7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87:82</w:t>
            </w:r>
          </w:p>
        </w:tc>
      </w:tr>
      <w:tr w:rsidR="005311CC" w:rsidRPr="005311CC" w14:paraId="28FC78E6" w14:textId="77777777" w:rsidTr="005311C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494729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3BB594" w14:textId="3DAC3058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Beko Basketball Kotež : KK Mondo Basket 2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Mihailo Trajković/Andrej Škorić/Mirjana Vesković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B1C5C1" w14:textId="2232DEAD" w:rsidR="005311CC" w:rsidRPr="005311CC" w:rsidRDefault="003958F7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117:62</w:t>
            </w:r>
          </w:p>
        </w:tc>
      </w:tr>
      <w:tr w:rsidR="005311CC" w:rsidRPr="005311CC" w14:paraId="107651CD" w14:textId="77777777" w:rsidTr="005311C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B6C5BA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CC56ED" w14:textId="11C7637B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Koledž Beograd : KK Rudar 22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Pavle Čepić/Mihailo Trajković/Aleksa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2F7A5F" w14:textId="79188800" w:rsidR="005311CC" w:rsidRPr="005311CC" w:rsidRDefault="003958F7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64:88</w:t>
            </w:r>
          </w:p>
        </w:tc>
      </w:tr>
    </w:tbl>
    <w:p w14:paraId="262CDD4C" w14:textId="77777777" w:rsidR="005311CC" w:rsidRPr="005311CC" w:rsidRDefault="005311CC" w:rsidP="005311C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311CC" w:rsidRPr="005311CC" w14:paraId="03774854" w14:textId="77777777" w:rsidTr="005311C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326C73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10. kolo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2025-06-20</w:t>
            </w:r>
          </w:p>
        </w:tc>
      </w:tr>
      <w:tr w:rsidR="005311CC" w:rsidRPr="005311CC" w14:paraId="136C30F0" w14:textId="77777777" w:rsidTr="005311C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1E7C1C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8BFD7D" w14:textId="29403269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Mondo Basket 2 : KK Koledž Beograd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Stefan Ostojić/Matea Pavlović/Ivana Antunović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886A8B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25.05.2025 20:20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Branko Radičević (Batajnica)</w:t>
            </w:r>
          </w:p>
        </w:tc>
      </w:tr>
      <w:tr w:rsidR="005311CC" w:rsidRPr="005311CC" w14:paraId="7DE119DB" w14:textId="77777777" w:rsidTr="005311C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9E23E1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D34D86" w14:textId="1EDABFFC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Flash : KK Beko Basketball Kotež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Vukan Spasojević/Tara Žerajić/Vuk Roganović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51DEE7" w14:textId="48FA6883" w:rsidR="005311CC" w:rsidRPr="005311CC" w:rsidRDefault="003958F7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78:114</w:t>
            </w:r>
          </w:p>
        </w:tc>
      </w:tr>
      <w:tr w:rsidR="005311CC" w:rsidRPr="005311CC" w14:paraId="4537BCD3" w14:textId="77777777" w:rsidTr="005311C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A9F3E0" w14:textId="77777777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98300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FDA207" w14:textId="4903F838" w:rsidR="005311CC" w:rsidRPr="005311CC" w:rsidRDefault="005311CC" w:rsidP="005311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Rudar 22 : KK Surčin Dobanovci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Luka Vasiljević/Stefan Milić/Željko Delić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3DD597" w14:textId="77777777" w:rsidR="005311CC" w:rsidRPr="005311CC" w:rsidRDefault="005311CC" w:rsidP="005311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21.06.2025 14:00</w:t>
            </w:r>
            <w:r w:rsidRPr="005311C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SRC Kolubara - Stara hala (Lazarevac)</w:t>
            </w:r>
          </w:p>
        </w:tc>
      </w:tr>
    </w:tbl>
    <w:p w14:paraId="383F94F7" w14:textId="77777777" w:rsidR="009911C2" w:rsidRDefault="009911C2"/>
    <w:p w14:paraId="736DF4B7" w14:textId="77777777" w:rsidR="003958F7" w:rsidRDefault="003958F7" w:rsidP="003958F7">
      <w:pPr>
        <w:spacing w:after="0" w:line="240" w:lineRule="auto"/>
        <w:rPr>
          <w:rFonts w:ascii="Tahoma" w:eastAsia="Times New Roman" w:hAnsi="Tahoma" w:cs="Tahoma"/>
          <w:b/>
          <w:kern w:val="0"/>
          <w:sz w:val="18"/>
          <w:szCs w:val="18"/>
          <w:u w:val="single"/>
          <w:lang w:val="sr-Latn-RS"/>
          <w14:ligatures w14:val="none"/>
        </w:rPr>
      </w:pPr>
      <w:r w:rsidRPr="0006404A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06404A">
        <w:rPr>
          <w:rFonts w:ascii="Tahoma" w:eastAsia="Times New Roman" w:hAnsi="Tahoma" w:cs="Tahoma"/>
          <w:b/>
          <w:kern w:val="0"/>
          <w:sz w:val="18"/>
          <w:szCs w:val="18"/>
          <w:u w:val="single"/>
          <w:lang w:val="sr-Latn-RS"/>
          <w14:ligatures w14:val="none"/>
        </w:rPr>
        <w:t xml:space="preserve">O D L U K E </w:t>
      </w:r>
      <w:r w:rsidRPr="0006404A">
        <w:rPr>
          <w:rFonts w:ascii="Tahoma" w:eastAsia="Times New Roman" w:hAnsi="Tahoma" w:cs="Tahoma"/>
          <w:b/>
          <w:kern w:val="0"/>
          <w:sz w:val="18"/>
          <w:szCs w:val="18"/>
          <w:u w:val="single"/>
          <w:lang w:val="sr-Cyrl-RS"/>
          <w14:ligatures w14:val="none"/>
        </w:rPr>
        <w:t>:</w:t>
      </w:r>
    </w:p>
    <w:p w14:paraId="5C52031F" w14:textId="77777777" w:rsidR="003958F7" w:rsidRDefault="003958F7" w:rsidP="003958F7">
      <w:pPr>
        <w:spacing w:after="0" w:line="240" w:lineRule="auto"/>
        <w:rPr>
          <w:rFonts w:ascii="Tahoma" w:eastAsia="Times New Roman" w:hAnsi="Tahoma" w:cs="Tahoma"/>
          <w:b/>
          <w:kern w:val="0"/>
          <w:sz w:val="18"/>
          <w:szCs w:val="18"/>
          <w:u w:val="single"/>
          <w:lang w:val="sr-Latn-RS"/>
          <w14:ligatures w14:val="none"/>
        </w:rPr>
      </w:pPr>
    </w:p>
    <w:p w14:paraId="042F9BAD" w14:textId="7C32F408" w:rsidR="003958F7" w:rsidRDefault="003958F7" w:rsidP="003958F7">
      <w:pPr>
        <w:spacing w:after="0" w:line="240" w:lineRule="auto"/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</w:pP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 xml:space="preserve">KK </w:t>
      </w:r>
      <w:r w:rsidR="00501499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 xml:space="preserve">SURČIN DOBANOVCI 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 xml:space="preserve">– Igrač br. 11 </w:t>
      </w:r>
      <w:r w:rsidR="00501499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Jović A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.</w:t>
      </w:r>
      <w:r w:rsidR="003B35B3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 xml:space="preserve"> (Druga tehnička)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  <w:t xml:space="preserve"> </w:t>
      </w:r>
      <w:r w:rsidR="003B35B3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7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.</w:t>
      </w:r>
      <w:r w:rsidR="003B35B3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2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00 dinara</w:t>
      </w:r>
    </w:p>
    <w:p w14:paraId="31740175" w14:textId="092F9AA4" w:rsidR="003958F7" w:rsidRDefault="003958F7" w:rsidP="003958F7">
      <w:pPr>
        <w:spacing w:after="0" w:line="240" w:lineRule="auto"/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</w:pP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 xml:space="preserve">KK ŽARKOVO – Igrač br. </w:t>
      </w:r>
      <w:r w:rsidR="00501499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15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 xml:space="preserve"> </w:t>
      </w:r>
      <w:r w:rsidR="00501499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Pavlović L.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  <w:t xml:space="preserve"> 3.600 dinara</w:t>
      </w:r>
    </w:p>
    <w:p w14:paraId="4A68B587" w14:textId="77777777" w:rsidR="003958F7" w:rsidRPr="0006404A" w:rsidRDefault="003958F7" w:rsidP="003958F7">
      <w:pPr>
        <w:spacing w:after="0" w:line="240" w:lineRule="auto"/>
        <w:rPr>
          <w:rFonts w:ascii="Tahoma" w:eastAsia="Times New Roman" w:hAnsi="Tahoma" w:cs="Tahoma"/>
          <w:b/>
          <w:kern w:val="0"/>
          <w:sz w:val="18"/>
          <w:szCs w:val="18"/>
          <w:u w:val="single"/>
          <w:lang w:val="sr-Cyrl-RS"/>
          <w14:ligatures w14:val="none"/>
        </w:rPr>
      </w:pPr>
    </w:p>
    <w:p w14:paraId="2E08D595" w14:textId="4530ADC2" w:rsidR="003958F7" w:rsidRPr="0006404A" w:rsidRDefault="003958F7" w:rsidP="0039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val="sr-Latn-RS"/>
          <w14:ligatures w14:val="none"/>
        </w:rPr>
      </w:pPr>
      <w:r w:rsidRPr="0006404A">
        <w:rPr>
          <w:rFonts w:ascii="Tahoma" w:eastAsia="Times New Roman" w:hAnsi="Tahoma" w:cs="Tahoma"/>
          <w:b/>
          <w:kern w:val="0"/>
          <w:sz w:val="20"/>
          <w:szCs w:val="20"/>
          <w:lang w:val="sr-Latn-RS"/>
          <w14:ligatures w14:val="none"/>
        </w:rPr>
        <w:t xml:space="preserve">Kazna se mora uplatiti do </w:t>
      </w:r>
      <w:r>
        <w:rPr>
          <w:rFonts w:ascii="Tahoma" w:eastAsia="Times New Roman" w:hAnsi="Tahoma" w:cs="Tahoma"/>
          <w:b/>
          <w:kern w:val="0"/>
          <w:sz w:val="20"/>
          <w:szCs w:val="20"/>
          <w:lang w:val="sr-Latn-RS"/>
          <w14:ligatures w14:val="none"/>
        </w:rPr>
        <w:t>25</w:t>
      </w:r>
      <w:r w:rsidRPr="0006404A">
        <w:rPr>
          <w:rFonts w:ascii="Tahoma" w:eastAsia="Times New Roman" w:hAnsi="Tahoma" w:cs="Tahoma"/>
          <w:b/>
          <w:kern w:val="0"/>
          <w:sz w:val="20"/>
          <w:szCs w:val="20"/>
          <w:lang w:val="sr-Latn-RS"/>
          <w14:ligatures w14:val="none"/>
        </w:rPr>
        <w:t xml:space="preserve">.06.2025. na žiro račun broj 205-250458-76, a dokaz o uplati pokazati delegatu pre utakmice narednog kola. </w:t>
      </w:r>
      <w:r w:rsidRPr="0006404A">
        <w:rPr>
          <w:rFonts w:ascii="Tahoma" w:eastAsia="Times New Roman" w:hAnsi="Tahoma" w:cs="Tahoma"/>
          <w:b/>
          <w:color w:val="EE0000"/>
          <w:kern w:val="0"/>
          <w:sz w:val="20"/>
          <w:szCs w:val="20"/>
          <w:lang w:val="sr-Latn-RS"/>
          <w14:ligatures w14:val="none"/>
        </w:rPr>
        <w:t>KAZNE SE UPLAĆUJU ISKLjUČIVO SA RAČUNA KLUBA, NE MOŽE SE UPLATITI SA PRIVATNOG RAČUNA TRENERA, IGRAČA, RODITELjA...!!!</w:t>
      </w:r>
    </w:p>
    <w:p w14:paraId="62A19A2D" w14:textId="2F5B9992" w:rsidR="003958F7" w:rsidRPr="0006404A" w:rsidRDefault="003958F7" w:rsidP="003958F7">
      <w:pPr>
        <w:spacing w:after="0" w:line="240" w:lineRule="auto"/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14:ligatures w14:val="none"/>
        </w:rPr>
      </w:pPr>
    </w:p>
    <w:p w14:paraId="6CA4AC6D" w14:textId="77777777" w:rsidR="003958F7" w:rsidRPr="0006404A" w:rsidRDefault="003958F7" w:rsidP="003958F7">
      <w:pPr>
        <w:spacing w:after="0" w:line="240" w:lineRule="auto"/>
        <w:jc w:val="center"/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</w:pPr>
      <w:r w:rsidRPr="0006404A"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14:ligatures w14:val="none"/>
        </w:rPr>
        <w:t xml:space="preserve">DELEGATI 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 xml:space="preserve"> su obavezni da odmah po završetku utakmice jave rezultat</w:t>
      </w:r>
    </w:p>
    <w:p w14:paraId="0477CA03" w14:textId="77777777" w:rsidR="003958F7" w:rsidRPr="0006404A" w:rsidRDefault="003958F7" w:rsidP="003958F7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pl-PL"/>
          <w14:ligatures w14:val="none"/>
        </w:rPr>
        <w:t>SMS porukom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  <w:t xml:space="preserve"> na broj </w:t>
      </w:r>
      <w:r w:rsidRPr="0006404A"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pl-PL"/>
          <w14:ligatures w14:val="none"/>
        </w:rPr>
        <w:t>6236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  <w:t xml:space="preserve"> (SA SVIH MREŽA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sr-Latn-CS"/>
          <w14:ligatures w14:val="none"/>
        </w:rPr>
        <w:t xml:space="preserve">) 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  <w:t>u sledećoj formi:</w:t>
      </w:r>
    </w:p>
    <w:p w14:paraId="028D84AC" w14:textId="77777777" w:rsidR="003958F7" w:rsidRPr="0006404A" w:rsidRDefault="003958F7" w:rsidP="003958F7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pl-PL"/>
          <w14:ligatures w14:val="none"/>
        </w:rPr>
        <w:t>KSB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  <w:t xml:space="preserve"> razmak </w:t>
      </w:r>
      <w:r w:rsidRPr="0006404A"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pl-PL"/>
          <w14:ligatures w14:val="none"/>
        </w:rPr>
        <w:t>ŠIFRA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  <w:t xml:space="preserve"> razmak </w:t>
      </w:r>
      <w:r w:rsidRPr="0006404A"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pl-PL"/>
          <w14:ligatures w14:val="none"/>
        </w:rPr>
        <w:t>R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  <w:t xml:space="preserve"> razmak </w:t>
      </w:r>
      <w:r w:rsidRPr="0006404A"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pl-PL"/>
          <w14:ligatures w14:val="none"/>
        </w:rPr>
        <w:t>KRAJNjI REZULTAT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  <w:t xml:space="preserve"> - (</w:t>
      </w:r>
      <w:r w:rsidRPr="0006404A"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pl-PL"/>
          <w14:ligatures w14:val="none"/>
        </w:rPr>
        <w:t>KSB 21662 R 87:81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  <w:t>)</w:t>
      </w:r>
    </w:p>
    <w:p w14:paraId="0A277B14" w14:textId="77777777" w:rsidR="003958F7" w:rsidRPr="0006404A" w:rsidRDefault="003958F7" w:rsidP="003958F7">
      <w:pPr>
        <w:spacing w:line="254" w:lineRule="auto"/>
        <w:jc w:val="center"/>
        <w:rPr>
          <w:rFonts w:ascii="Verdana" w:eastAsia="Aptos" w:hAnsi="Verdana" w:cs="Times New Roman"/>
          <w:kern w:val="0"/>
          <w:sz w:val="18"/>
          <w:szCs w:val="18"/>
          <w:lang w:val="sr-Latn-RS"/>
          <w14:ligatures w14:val="none"/>
        </w:rPr>
      </w:pP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>Šifre utakmica su objavljene u Biltenu uz delegiranje službenih lica!</w:t>
      </w:r>
      <w:r w:rsidRPr="0006404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sr-Latn-RS"/>
          <w14:ligatures w14:val="none"/>
        </w:rPr>
        <w:br/>
      </w:r>
    </w:p>
    <w:p w14:paraId="27A95169" w14:textId="77777777" w:rsidR="003958F7" w:rsidRPr="0006404A" w:rsidRDefault="003958F7" w:rsidP="003958F7">
      <w:pPr>
        <w:spacing w:line="254" w:lineRule="auto"/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</w:pPr>
    </w:p>
    <w:p w14:paraId="25A4FAE2" w14:textId="77777777" w:rsidR="003958F7" w:rsidRPr="0006404A" w:rsidRDefault="003958F7" w:rsidP="003958F7">
      <w:pPr>
        <w:spacing w:line="254" w:lineRule="auto"/>
        <w:rPr>
          <w:rFonts w:ascii="Verdana" w:eastAsia="Aptos" w:hAnsi="Verdana" w:cs="Times New Roman"/>
          <w:kern w:val="0"/>
          <w:sz w:val="18"/>
          <w:szCs w:val="18"/>
          <w:lang w:val="sr-Latn-RS"/>
          <w14:ligatures w14:val="none"/>
        </w:rPr>
      </w:pP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lastRenderedPageBreak/>
        <w:t>VAŽNO:</w:t>
      </w:r>
    </w:p>
    <w:p w14:paraId="45398136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pl-PL"/>
          <w14:ligatures w14:val="none"/>
        </w:rPr>
        <w:t>Utakmice se igraju kožnom loptom marke ’’Molten’’ veličine 7 u sali, a gumenom ili kožnom loptom marke ’’Molten’’ veličine 7 na otvorenom, koju bira domaćin utakmice.</w:t>
      </w:r>
    </w:p>
    <w:p w14:paraId="4A1ED34A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</w:pPr>
    </w:p>
    <w:p w14:paraId="1B9C97CD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kern w:val="0"/>
          <w:sz w:val="18"/>
          <w:szCs w:val="18"/>
          <w:u w:val="single"/>
          <w:lang w:val="es-ES"/>
          <w14:ligatures w14:val="none"/>
        </w:rPr>
      </w:pP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u w:val="single"/>
          <w:lang w:val="es-ES"/>
          <w14:ligatures w14:val="none"/>
        </w:rPr>
        <w:t>N A P O M E N E:</w:t>
      </w:r>
    </w:p>
    <w:p w14:paraId="617845BF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kern w:val="0"/>
          <w:sz w:val="4"/>
          <w:szCs w:val="4"/>
          <w:u w:val="single"/>
          <w:lang w:val="es-ES"/>
          <w14:ligatures w14:val="none"/>
        </w:rPr>
      </w:pPr>
    </w:p>
    <w:p w14:paraId="5E18AC04" w14:textId="77777777" w:rsidR="003958F7" w:rsidRPr="0006404A" w:rsidRDefault="003958F7" w:rsidP="003958F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b/>
          <w:bCs/>
          <w:i/>
          <w:kern w:val="0"/>
          <w:sz w:val="18"/>
          <w:szCs w:val="18"/>
          <w:lang w:val="pl-PL"/>
          <w14:ligatures w14:val="none"/>
        </w:rPr>
        <w:t>a) Obaveze klubova:</w:t>
      </w:r>
    </w:p>
    <w:p w14:paraId="738C0A6A" w14:textId="77777777" w:rsidR="003958F7" w:rsidRPr="0006404A" w:rsidRDefault="003958F7" w:rsidP="003958F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kern w:val="0"/>
          <w:sz w:val="4"/>
          <w:szCs w:val="4"/>
          <w:lang w:val="pl-PL"/>
          <w14:ligatures w14:val="none"/>
        </w:rPr>
      </w:pPr>
    </w:p>
    <w:p w14:paraId="5E78731A" w14:textId="77777777" w:rsidR="003958F7" w:rsidRPr="0006404A" w:rsidRDefault="003958F7" w:rsidP="003958F7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Klubovi su dužni da </w:t>
      </w: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pl-PL"/>
          <w14:ligatures w14:val="none"/>
        </w:rPr>
        <w:t>termin i mesto odigravanja utakmice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 prijave kancelariji KSB i protivniku najkasnije do utorka u 12 časova za utakmice koje se igraju preko nedelje, odnosno do srede u 12 časova za utakmice koje se igraju vikendom.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sr-Latn-CS"/>
          <w14:ligatures w14:val="none"/>
        </w:rPr>
        <w:t xml:space="preserve"> (Član 6 Propozicija)</w:t>
      </w:r>
    </w:p>
    <w:p w14:paraId="4DE48A2E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5395E977" w14:textId="77777777" w:rsidR="003958F7" w:rsidRPr="0006404A" w:rsidRDefault="003958F7" w:rsidP="003958F7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Organizator utakmice je dužan da obezbedi sve tehničke i druge neophodne uslove za odigravanje utakmice u skladu sa Propozicijama takmičenja 3.MRL Centar. Delegat utakmice je posebno odgovoran za kontrolu i sprovođenje ovih uslova.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sr-Latn-CS"/>
          <w14:ligatures w14:val="none"/>
        </w:rPr>
        <w:t>(Član 9 Propozicija)</w:t>
      </w:r>
    </w:p>
    <w:p w14:paraId="392A6381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2A382D92" w14:textId="77777777" w:rsidR="003958F7" w:rsidRPr="0006404A" w:rsidRDefault="003958F7" w:rsidP="003958F7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 xml:space="preserve">Klubovi su obavezni da obezbede </w:t>
      </w:r>
      <w:r w:rsidRPr="0006404A">
        <w:rPr>
          <w:rFonts w:ascii="Verdana" w:eastAsia="Times New Roman" w:hAnsi="Verdana" w:cs="Arial"/>
          <w:b/>
          <w:kern w:val="0"/>
          <w:sz w:val="18"/>
          <w:szCs w:val="18"/>
          <w:lang w:val="pl-PL"/>
          <w14:ligatures w14:val="none"/>
        </w:rPr>
        <w:t>pomoćne sudije, ručni semafor</w:t>
      </w: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 xml:space="preserve"> za pokazivanje rezultata, </w:t>
      </w:r>
      <w:r w:rsidRPr="0006404A">
        <w:rPr>
          <w:rFonts w:ascii="Verdana" w:eastAsia="Times New Roman" w:hAnsi="Verdana" w:cs="Arial"/>
          <w:b/>
          <w:kern w:val="0"/>
          <w:sz w:val="18"/>
          <w:szCs w:val="18"/>
          <w:lang w:val="pl-PL"/>
          <w14:ligatures w14:val="none"/>
        </w:rPr>
        <w:t>pokazivače bonusa, pokazivač naizmeničnog poseda, pokazivače ličnih grešaka,</w:t>
      </w: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 xml:space="preserve"> </w:t>
      </w:r>
      <w:r w:rsidRPr="0006404A">
        <w:rPr>
          <w:rFonts w:ascii="Verdana" w:eastAsia="Times New Roman" w:hAnsi="Verdana" w:cs="Arial"/>
          <w:b/>
          <w:kern w:val="0"/>
          <w:sz w:val="18"/>
          <w:szCs w:val="18"/>
          <w:lang w:val="pl-PL"/>
          <w14:ligatures w14:val="none"/>
        </w:rPr>
        <w:t>2 štoperice i zvučni signal za 10 sekundi do isteka napada</w:t>
      </w: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 xml:space="preserve">.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sr-Latn-CS"/>
          <w14:ligatures w14:val="none"/>
        </w:rPr>
        <w:t>(Član 10, 11  i 12 Propozicija)</w:t>
      </w:r>
    </w:p>
    <w:p w14:paraId="48390E7C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4FED79B9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64637D68" w14:textId="77777777" w:rsidR="003958F7" w:rsidRPr="0006404A" w:rsidRDefault="003958F7" w:rsidP="003958F7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it-IT"/>
          <w14:ligatures w14:val="none"/>
        </w:rPr>
        <w:t xml:space="preserve">Svi igrači moraju imati </w:t>
      </w: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it-IT"/>
          <w14:ligatures w14:val="none"/>
        </w:rPr>
        <w:t>izvršen lekarski pregled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it-IT"/>
          <w14:ligatures w14:val="none"/>
        </w:rPr>
        <w:t xml:space="preserve">, koji ne može biti stariji od 6 meseci na dan utakmice. 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Igrač koji nema lekarski pregled nema pravo nastupa na utakmici.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sr-Latn-CS"/>
          <w14:ligatures w14:val="none"/>
        </w:rPr>
        <w:t>(Član 16 Propozicija)</w:t>
      </w:r>
    </w:p>
    <w:p w14:paraId="57CED865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35507DD3" w14:textId="77777777" w:rsidR="003958F7" w:rsidRPr="0006404A" w:rsidRDefault="003958F7" w:rsidP="003958F7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it-IT"/>
          <w14:ligatures w14:val="none"/>
        </w:rPr>
        <w:t xml:space="preserve">Ekipe moraju imati </w:t>
      </w: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it-IT"/>
          <w14:ligatures w14:val="none"/>
        </w:rPr>
        <w:t>trenere sa važećom (overenom) licencom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it-IT"/>
          <w14:ligatures w14:val="none"/>
        </w:rPr>
        <w:t xml:space="preserve">. 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Pravo nastupa na utakmici za ekipu ima trener i pomoćni trener koji je upisan u licencu ekipe i ima licencu trenera izdatu od UKTS.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sr-Latn-CS"/>
          <w14:ligatures w14:val="none"/>
        </w:rPr>
        <w:t>(Član 17 Propozicija)</w:t>
      </w:r>
    </w:p>
    <w:p w14:paraId="6BF7C70A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1B9BBE1A" w14:textId="77777777" w:rsidR="003958F7" w:rsidRPr="0006404A" w:rsidRDefault="003958F7" w:rsidP="003958F7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u w:val="single"/>
          <w:lang w:val="sr-Latn-CS"/>
          <w14:ligatures w14:val="none"/>
        </w:rPr>
        <w:t>Ekipa, igrač, trener, pratilac ekipe</w:t>
      </w:r>
      <w:r w:rsidRPr="0006404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 koji ne ispunjava uslove, odnosno ne poseduje licence nadležnog organa, nema pravo nastupa na utakmici. Na klupi ekipe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u w:val="single"/>
          <w:lang w:val="sr-Latn-CS"/>
          <w14:ligatures w14:val="none"/>
        </w:rPr>
        <w:t>ne može</w:t>
      </w:r>
      <w:r w:rsidRPr="0006404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 da sedi neko ko nema licencu. 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sr-Latn-CS"/>
          <w14:ligatures w14:val="none"/>
        </w:rPr>
        <w:t>(Član 18 Propozicija)</w:t>
      </w:r>
    </w:p>
    <w:p w14:paraId="40D89B7A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50D15B5B" w14:textId="77777777" w:rsidR="003958F7" w:rsidRPr="0006404A" w:rsidRDefault="003958F7" w:rsidP="003958F7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Times New Roman"/>
          <w:kern w:val="0"/>
          <w:sz w:val="18"/>
          <w:szCs w:val="18"/>
          <w:lang w:val="pl-PL"/>
          <w14:ligatures w14:val="none"/>
        </w:rPr>
        <w:t>Organizator je dužan da na svakoj utakmici, tokom cele utakmice, organizuje redarsku službu i da održavanje utakmice prijavi organima MUP-a u skladu sa Zakonom o sportu i Zakonom o javnim okupljanjima.</w:t>
      </w:r>
      <w:r w:rsidRPr="0006404A">
        <w:rPr>
          <w:rFonts w:ascii="Verdana" w:eastAsia="Times New Roman" w:hAnsi="Verdana" w:cs="Times New Roman"/>
          <w:b/>
          <w:kern w:val="0"/>
          <w:sz w:val="18"/>
          <w:szCs w:val="18"/>
          <w:lang w:val="pl-PL"/>
          <w14:ligatures w14:val="none"/>
        </w:rPr>
        <w:t xml:space="preserve">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pl-PL"/>
          <w14:ligatures w14:val="none"/>
        </w:rPr>
        <w:t>(Član 36 Propozicija).</w:t>
      </w:r>
    </w:p>
    <w:p w14:paraId="0AAA8934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4B5E4CE2" w14:textId="77777777" w:rsidR="003958F7" w:rsidRPr="0006404A" w:rsidRDefault="003958F7" w:rsidP="003958F7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Organizator utakmice je dužan da obezbedi 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u w:val="single"/>
          <w:lang w:val="es-ES"/>
          <w14:ligatures w14:val="none"/>
        </w:rPr>
        <w:t>prisustvo lekara ili sanitetskog lica</w:t>
      </w:r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sa priborom za prvu pomoć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es-ES"/>
          <w14:ligatures w14:val="none"/>
        </w:rPr>
        <w:t>(Član 37 Propozicija).</w:t>
      </w:r>
    </w:p>
    <w:p w14:paraId="7BB84E64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68A45FCA" w14:textId="77777777" w:rsidR="003958F7" w:rsidRPr="0006404A" w:rsidRDefault="003958F7" w:rsidP="003958F7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Domaća ekipa igra u svetlim, a gostujuća u tamnim dresovima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pl-PL"/>
          <w14:ligatures w14:val="none"/>
        </w:rPr>
        <w:t>(Član 14 Propozicija)</w:t>
      </w:r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.</w:t>
      </w:r>
    </w:p>
    <w:p w14:paraId="04FBC631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49EEF84D" w14:textId="77777777" w:rsidR="003958F7" w:rsidRPr="0006404A" w:rsidRDefault="003958F7" w:rsidP="003958F7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>U slučaju da klubovi nemaju pomoćne sudije, kontakt lice za delegiranje pomoćnih sudija KSB je Srđan Stojanović (065/2555-554)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>.</w:t>
      </w:r>
    </w:p>
    <w:p w14:paraId="6FB88C25" w14:textId="77777777" w:rsidR="003958F7" w:rsidRPr="0006404A" w:rsidRDefault="003958F7" w:rsidP="003958F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kern w:val="0"/>
          <w:sz w:val="18"/>
          <w:szCs w:val="18"/>
          <w:u w:val="single"/>
          <w:lang w:val="pl-PL"/>
          <w14:ligatures w14:val="none"/>
        </w:rPr>
      </w:pPr>
    </w:p>
    <w:p w14:paraId="15E5500B" w14:textId="77777777" w:rsidR="003958F7" w:rsidRPr="0006404A" w:rsidRDefault="003958F7" w:rsidP="003958F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kern w:val="0"/>
          <w:sz w:val="18"/>
          <w:szCs w:val="18"/>
          <w:u w:val="single"/>
          <w:lang w:val="pl-PL"/>
          <w14:ligatures w14:val="none"/>
        </w:rPr>
      </w:pPr>
      <w:r w:rsidRPr="0006404A">
        <w:rPr>
          <w:rFonts w:ascii="Verdana" w:eastAsia="Times New Roman" w:hAnsi="Verdana" w:cs="Arial"/>
          <w:b/>
          <w:bCs/>
          <w:i/>
          <w:kern w:val="0"/>
          <w:sz w:val="18"/>
          <w:szCs w:val="18"/>
          <w:u w:val="single"/>
          <w:lang w:val="pl-PL"/>
          <w14:ligatures w14:val="none"/>
        </w:rPr>
        <w:t>b) Obaveze delegata i sudija:</w:t>
      </w:r>
    </w:p>
    <w:p w14:paraId="193C7F5B" w14:textId="77777777" w:rsidR="003958F7" w:rsidRPr="0006404A" w:rsidRDefault="003958F7" w:rsidP="003958F7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Delegati su obavezni da </w:t>
      </w: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pl-PL"/>
          <w14:ligatures w14:val="none"/>
        </w:rPr>
        <w:t>izveštaje sa utakmica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 dostave u kancelariju KSB najkasnije do </w:t>
      </w: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pl-PL"/>
          <w14:ligatures w14:val="none"/>
        </w:rPr>
        <w:t>10 časova ponedeljkom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, za utakmice koje se igraju vikendom, odnosno sutradan po završenoj utakmici, za utakmice koje se igraju radnim danom. Izveštaj delegata mora biti potpun i otkucan kompjuterom, pisaćom mašinom, ili napisan  štampanim slovima. </w:t>
      </w:r>
    </w:p>
    <w:p w14:paraId="40EE72DE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16B979F4" w14:textId="77777777" w:rsidR="003958F7" w:rsidRPr="0006404A" w:rsidRDefault="003958F7" w:rsidP="003958F7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U slučaju da na utakmici nije prisutan delegat, prvi sudija preuzima na sebe sve obaveze delegata, kao i obavezu </w:t>
      </w: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slanja SMS poruke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. </w:t>
      </w:r>
    </w:p>
    <w:p w14:paraId="64884E2B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5C2BC13A" w14:textId="77777777" w:rsidR="003958F7" w:rsidRPr="0006404A" w:rsidRDefault="003958F7" w:rsidP="003958F7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Sva službena lica su obavezna da se pridržavaju </w:t>
      </w: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kodeksa ponašanja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i da na utakmicu dođu </w:t>
      </w: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najkasnije 60 minuta pre početka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.</w:t>
      </w:r>
    </w:p>
    <w:p w14:paraId="15A0C6B5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53F3D22A" w14:textId="77777777" w:rsidR="003958F7" w:rsidRPr="0006404A" w:rsidRDefault="003958F7" w:rsidP="003958F7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Podsećamo službena lica da su dužna da vode računa o svom odevanju, te napominjemo da kratke pantalone, majice bez rukava, papuče i sl. – ne spadaju u prikladno odevanje. </w:t>
      </w:r>
    </w:p>
    <w:p w14:paraId="4BD268E1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es-ES"/>
          <w14:ligatures w14:val="none"/>
        </w:rPr>
      </w:pPr>
    </w:p>
    <w:p w14:paraId="620E4E7C" w14:textId="77777777" w:rsidR="003958F7" w:rsidRPr="0006404A" w:rsidRDefault="003958F7" w:rsidP="003958F7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</w:pP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Službena lica koja ne budu poštovala kodeks ponašanja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, koji je precizirano određen u Propozicijama takmičenja 3MRL, </w:t>
      </w: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biće brisani sa liste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za ovu sezonu (Član </w:t>
      </w:r>
      <w:r w:rsidRPr="0006404A">
        <w:rPr>
          <w:rFonts w:ascii="Verdana" w:eastAsia="Times New Roman" w:hAnsi="Verdana" w:cs="Arial"/>
          <w:i/>
          <w:color w:val="000000"/>
          <w:kern w:val="0"/>
          <w:sz w:val="18"/>
          <w:szCs w:val="18"/>
          <w:lang w:val="es-ES"/>
          <w14:ligatures w14:val="none"/>
        </w:rPr>
        <w:t>53 f Propozicija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).</w:t>
      </w:r>
    </w:p>
    <w:p w14:paraId="59E5E794" w14:textId="77777777" w:rsidR="003958F7" w:rsidRPr="0006404A" w:rsidRDefault="003958F7" w:rsidP="003958F7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b/>
          <w:color w:val="FF0000"/>
          <w:kern w:val="0"/>
          <w:sz w:val="18"/>
          <w:szCs w:val="18"/>
          <w:lang w:val="sr-Latn-CS"/>
          <w14:ligatures w14:val="none"/>
        </w:rPr>
        <w:t>Sudije su obavezne da na utakmicama koje sude budu jednobrazno obučene.</w:t>
      </w:r>
    </w:p>
    <w:p w14:paraId="63F1EE42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</w:p>
    <w:p w14:paraId="534E3D7B" w14:textId="77777777" w:rsidR="003958F7" w:rsidRPr="0006404A" w:rsidRDefault="003958F7" w:rsidP="003958F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kern w:val="0"/>
          <w:sz w:val="18"/>
          <w:szCs w:val="18"/>
          <w:u w:val="single"/>
          <w:lang w:val="pl-PL"/>
          <w14:ligatures w14:val="none"/>
        </w:rPr>
      </w:pPr>
      <w:r w:rsidRPr="0006404A">
        <w:rPr>
          <w:rFonts w:ascii="Verdana" w:eastAsia="Times New Roman" w:hAnsi="Verdana" w:cs="Arial"/>
          <w:b/>
          <w:bCs/>
          <w:i/>
          <w:kern w:val="0"/>
          <w:sz w:val="18"/>
          <w:szCs w:val="18"/>
          <w:u w:val="single"/>
          <w:lang w:val="pl-PL"/>
          <w14:ligatures w14:val="none"/>
        </w:rPr>
        <w:t>c) Ostale informacije:</w:t>
      </w:r>
    </w:p>
    <w:p w14:paraId="7B9979E9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49E6E4DE" w14:textId="77777777" w:rsidR="003958F7" w:rsidRPr="0006404A" w:rsidRDefault="003958F7" w:rsidP="003958F7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FF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b/>
          <w:kern w:val="0"/>
          <w:sz w:val="18"/>
          <w:szCs w:val="18"/>
          <w:lang w:val="pl-PL"/>
          <w14:ligatures w14:val="none"/>
        </w:rPr>
        <w:t>Takse službenih lica</w:t>
      </w: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 xml:space="preserve">: </w:t>
      </w:r>
      <w:r w:rsidRPr="0006404A">
        <w:rPr>
          <w:rFonts w:ascii="Verdana" w:eastAsia="Times New Roman" w:hAnsi="Verdana" w:cs="Arial"/>
          <w:b/>
          <w:i/>
          <w:kern w:val="0"/>
          <w:sz w:val="18"/>
          <w:szCs w:val="18"/>
          <w:lang w:val="pl-PL"/>
          <w14:ligatures w14:val="none"/>
        </w:rPr>
        <w:t>Sudije – 3.000 dinara;</w:t>
      </w: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 xml:space="preserve"> </w:t>
      </w:r>
      <w:r w:rsidRPr="0006404A">
        <w:rPr>
          <w:rFonts w:ascii="Verdana" w:eastAsia="Times New Roman" w:hAnsi="Verdana" w:cs="Arial"/>
          <w:b/>
          <w:i/>
          <w:kern w:val="0"/>
          <w:sz w:val="18"/>
          <w:szCs w:val="18"/>
          <w:lang w:val="pl-PL"/>
          <w14:ligatures w14:val="none"/>
        </w:rPr>
        <w:t>Delegat – 2.000 dinara;</w:t>
      </w: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 xml:space="preserve"> </w:t>
      </w:r>
      <w:r w:rsidRPr="0006404A">
        <w:rPr>
          <w:rFonts w:ascii="Verdana" w:eastAsia="Times New Roman" w:hAnsi="Verdana" w:cs="Arial"/>
          <w:b/>
          <w:i/>
          <w:kern w:val="0"/>
          <w:sz w:val="18"/>
          <w:szCs w:val="18"/>
          <w:lang w:val="pl-PL"/>
          <w14:ligatures w14:val="none"/>
        </w:rPr>
        <w:t>Pomoćne sudije – 1.500 dinara</w:t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>.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 Takse se isplaćuju pre početka utakmice. </w:t>
      </w: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>Službena lica imaju pravo na putne troškove prema odredbama u Propozicijama takmičenja nadležne lige, bez dnevnice.</w:t>
      </w:r>
      <w:r w:rsidRPr="0006404A">
        <w:rPr>
          <w:rFonts w:ascii="Verdana" w:eastAsia="Times New Roman" w:hAnsi="Verdana" w:cs="Arial"/>
          <w:b/>
          <w:color w:val="FF0000"/>
          <w:kern w:val="0"/>
          <w:sz w:val="18"/>
          <w:szCs w:val="18"/>
          <w:lang w:val="pl-PL"/>
          <w14:ligatures w14:val="none"/>
        </w:rPr>
        <w:t xml:space="preserve"> </w:t>
      </w:r>
    </w:p>
    <w:p w14:paraId="39E6F0FD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6BB7F9AB" w14:textId="77777777" w:rsidR="003958F7" w:rsidRPr="0006404A" w:rsidRDefault="003958F7" w:rsidP="003958F7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</w:pPr>
      <w:r w:rsidRPr="0006404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Dostavljanje Biltena, raznih obaveštenja i ostalog materijala vrši se isključivo putem elektronske pošte.</w:t>
      </w:r>
    </w:p>
    <w:p w14:paraId="0BF1F435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4"/>
          <w:szCs w:val="4"/>
          <w:lang w:val="sr-Latn-CS"/>
          <w14:ligatures w14:val="none"/>
        </w:rPr>
      </w:pPr>
    </w:p>
    <w:p w14:paraId="5C325C0F" w14:textId="77777777" w:rsidR="003958F7" w:rsidRPr="0006404A" w:rsidRDefault="003958F7" w:rsidP="003958F7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</w:pPr>
      <w:r w:rsidRPr="0006404A">
        <w:rPr>
          <w:rFonts w:ascii="Verdana" w:eastAsia="Times New Roman" w:hAnsi="Verdana" w:cs="Arial"/>
          <w:bCs/>
          <w:kern w:val="0"/>
          <w:sz w:val="18"/>
          <w:szCs w:val="18"/>
          <w:lang w:val="pl-PL"/>
          <w14:ligatures w14:val="none"/>
        </w:rPr>
        <w:lastRenderedPageBreak/>
        <w:t xml:space="preserve">Obaveštenja i informacije o takmičenju 3.MRL Centar: Propozicije takmičenja, </w:t>
      </w:r>
      <w:r w:rsidRPr="0006404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Pravilnik o takmičenju, Raspored takmičenja, Rezultati utakmica, Tabele po grupama, </w:t>
      </w:r>
      <w:r w:rsidRPr="0006404A">
        <w:rPr>
          <w:rFonts w:ascii="Verdana" w:eastAsia="Times New Roman" w:hAnsi="Verdana" w:cs="Arial"/>
          <w:bCs/>
          <w:kern w:val="0"/>
          <w:sz w:val="18"/>
          <w:szCs w:val="18"/>
          <w:lang w:val="pl-PL"/>
          <w14:ligatures w14:val="none"/>
        </w:rPr>
        <w:t xml:space="preserve">Bilteni, </w:t>
      </w:r>
      <w:r w:rsidRPr="0006404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A</w:t>
      </w:r>
      <w:r w:rsidRPr="0006404A">
        <w:rPr>
          <w:rFonts w:ascii="Verdana" w:eastAsia="Times New Roman" w:hAnsi="Verdana" w:cs="Arial"/>
          <w:bCs/>
          <w:kern w:val="0"/>
          <w:sz w:val="18"/>
          <w:szCs w:val="18"/>
          <w:lang w:val="pl-PL"/>
          <w14:ligatures w14:val="none"/>
        </w:rPr>
        <w:t xml:space="preserve">dresari i druge informacije nalaze se na zvaničnom Web sajtu Košarkaškog saveza Beograda - </w:t>
      </w:r>
      <w:hyperlink r:id="rId8" w:history="1">
        <w:r w:rsidRPr="0006404A">
          <w:rPr>
            <w:rFonts w:ascii="Verdana" w:eastAsia="Times New Roman" w:hAnsi="Verdana" w:cs="Arial"/>
            <w:b/>
            <w:bCs/>
            <w:color w:val="FF0000"/>
            <w:kern w:val="0"/>
            <w:sz w:val="18"/>
            <w:szCs w:val="18"/>
            <w:u w:val="single"/>
            <w:lang w:val="pl-PL"/>
            <w14:ligatures w14:val="none"/>
          </w:rPr>
          <w:t>www.ksb.rs</w:t>
        </w:r>
      </w:hyperlink>
    </w:p>
    <w:p w14:paraId="13029E3E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4"/>
          <w:szCs w:val="4"/>
          <w:lang w:val="sr-Latn-CS"/>
          <w14:ligatures w14:val="none"/>
        </w:rPr>
      </w:pPr>
    </w:p>
    <w:p w14:paraId="667D6E7D" w14:textId="77777777" w:rsidR="003958F7" w:rsidRPr="0006404A" w:rsidRDefault="003958F7" w:rsidP="003958F7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Sve druge potrebne informacije u vezi takmičenja, mogu se dobiti u Kancelariji KSB na tel. 011/3400-801, 011/3400-802 ili kod Komesara lige na </w:t>
      </w:r>
      <w:r w:rsidRPr="0006404A">
        <w:rPr>
          <w:rFonts w:ascii="Verdana" w:eastAsia="Times New Roman" w:hAnsi="Verdana" w:cs="Times New Roman"/>
          <w:kern w:val="0"/>
          <w:sz w:val="18"/>
          <w:szCs w:val="18"/>
          <w:lang w:val="de-DE"/>
          <w14:ligatures w14:val="none"/>
        </w:rPr>
        <w:t>tel. 064/2251-115.</w:t>
      </w:r>
    </w:p>
    <w:p w14:paraId="75049390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</w:p>
    <w:p w14:paraId="4B9DF991" w14:textId="77777777" w:rsidR="003958F7" w:rsidRPr="0006404A" w:rsidRDefault="003958F7" w:rsidP="003958F7">
      <w:pPr>
        <w:spacing w:after="0" w:line="240" w:lineRule="auto"/>
        <w:ind w:left="5041"/>
        <w:jc w:val="both"/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     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ab/>
        <w:t xml:space="preserve">      </w:t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>Komesar  3MRL Centar</w:t>
      </w:r>
    </w:p>
    <w:p w14:paraId="067C0C11" w14:textId="77777777" w:rsidR="003958F7" w:rsidRPr="0006404A" w:rsidRDefault="003958F7" w:rsidP="003958F7">
      <w:pPr>
        <w:spacing w:after="0" w:line="240" w:lineRule="auto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 xml:space="preserve">     </w:t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  <w:t xml:space="preserve">           </w:t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  <w:t xml:space="preserve">          Darko Dimitrijević</w:t>
      </w:r>
      <w:r w:rsidRPr="0006404A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5FE79A3A" w14:textId="77777777" w:rsidR="003958F7" w:rsidRPr="0006404A" w:rsidRDefault="003958F7" w:rsidP="003958F7">
      <w:pPr>
        <w:spacing w:line="254" w:lineRule="auto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531489CC" w14:textId="77777777" w:rsidR="003958F7" w:rsidRPr="0006404A" w:rsidRDefault="003958F7" w:rsidP="003958F7">
      <w:pPr>
        <w:spacing w:line="254" w:lineRule="auto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55F73212" w14:textId="77777777" w:rsidR="003958F7" w:rsidRPr="0006404A" w:rsidRDefault="003958F7" w:rsidP="003958F7">
      <w:pPr>
        <w:spacing w:line="254" w:lineRule="auto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1818331F" w14:textId="77777777" w:rsidR="003958F7" w:rsidRDefault="003958F7"/>
    <w:sectPr w:rsidR="00395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500"/>
    <w:multiLevelType w:val="hybridMultilevel"/>
    <w:tmpl w:val="44DE8A2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894533"/>
    <w:multiLevelType w:val="hybridMultilevel"/>
    <w:tmpl w:val="B23E73EC"/>
    <w:lvl w:ilvl="0" w:tplc="B6A20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B9546AA"/>
    <w:multiLevelType w:val="hybridMultilevel"/>
    <w:tmpl w:val="3CF0350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10643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991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2885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E5"/>
    <w:rsid w:val="00155227"/>
    <w:rsid w:val="003958F7"/>
    <w:rsid w:val="003B35B3"/>
    <w:rsid w:val="0040707C"/>
    <w:rsid w:val="004169E5"/>
    <w:rsid w:val="00501499"/>
    <w:rsid w:val="005311CC"/>
    <w:rsid w:val="009150AC"/>
    <w:rsid w:val="009911C2"/>
    <w:rsid w:val="00A97089"/>
    <w:rsid w:val="00AB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90B73"/>
  <w15:chartTrackingRefBased/>
  <w15:docId w15:val="{7ECDC0F7-2876-47B5-826A-F333A5B5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1CC"/>
  </w:style>
  <w:style w:type="paragraph" w:styleId="Heading1">
    <w:name w:val="heading 1"/>
    <w:basedOn w:val="Normal"/>
    <w:next w:val="Normal"/>
    <w:link w:val="Heading1Char"/>
    <w:uiPriority w:val="9"/>
    <w:qFormat/>
    <w:rsid w:val="00416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9E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9E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9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9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9E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9E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9E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9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9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9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9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9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9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9E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9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9E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9E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4</cp:revision>
  <dcterms:created xsi:type="dcterms:W3CDTF">2025-06-20T08:10:00Z</dcterms:created>
  <dcterms:modified xsi:type="dcterms:W3CDTF">2025-06-20T08:34:00Z</dcterms:modified>
</cp:coreProperties>
</file>